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6B" w:rsidRDefault="00AE4A6B" w:rsidP="00AE4A6B"/>
    <w:p w:rsidR="00AE4A6B" w:rsidRDefault="00AE4A6B" w:rsidP="00AE4A6B"/>
    <w:p w:rsidR="00AE4A6B" w:rsidRDefault="005C7457" w:rsidP="00AE4A6B">
      <w:r>
        <w:rPr>
          <w:noProof/>
          <w:lang w:eastAsia="it-IT"/>
        </w:rPr>
        <w:drawing>
          <wp:inline distT="0" distB="0" distL="0" distR="0">
            <wp:extent cx="6120130" cy="922801"/>
            <wp:effectExtent l="0" t="0" r="0" b="0"/>
            <wp:docPr id="1" name="Immagine 1" descr="C:\Users\Protocollo\Desktop\ajax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ocollo\Desktop\ajaxm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6B" w:rsidRPr="005C7457" w:rsidRDefault="00AE4A6B" w:rsidP="005C7457">
      <w:pPr>
        <w:jc w:val="center"/>
        <w:rPr>
          <w:b/>
          <w:i/>
          <w:sz w:val="44"/>
          <w:szCs w:val="44"/>
        </w:rPr>
      </w:pPr>
      <w:r w:rsidRPr="005C7457">
        <w:rPr>
          <w:b/>
          <w:i/>
          <w:sz w:val="44"/>
          <w:szCs w:val="44"/>
        </w:rPr>
        <w:t>BANDO</w:t>
      </w:r>
    </w:p>
    <w:p w:rsidR="00AE4A6B" w:rsidRDefault="00AE4A6B" w:rsidP="00AE4A6B">
      <w:r>
        <w:t>“ Bando PIN – Finanziamenti a fondo perduto per progetti innovativi in ambito cu</w:t>
      </w:r>
      <w:r w:rsidR="005C7457">
        <w:t>lturale, tecnologico e sociale“</w:t>
      </w:r>
    </w:p>
    <w:p w:rsidR="00AE4A6B" w:rsidRDefault="00AE4A6B" w:rsidP="00AE4A6B">
      <w:r>
        <w:t>Fonte: Regione Puglia - Sezione Politiche Giovanili e Cittadinanza Sociale-</w:t>
      </w:r>
    </w:p>
    <w:p w:rsidR="005C7457" w:rsidRDefault="00AE4A6B" w:rsidP="00AE4A6B">
      <w:r>
        <w:t xml:space="preserve">L’Ufficio Progettazione del GAL </w:t>
      </w:r>
      <w:proofErr w:type="spellStart"/>
      <w:r>
        <w:t>Meridaunia</w:t>
      </w:r>
      <w:proofErr w:type="spellEnd"/>
      <w:r>
        <w:t xml:space="preserve"> propone, sotto forma di scheda riassuntiva, Bandi e Avvisi emanatati da Enti locali, regionali, nazionali e comunitari. Selezionati in base all’interesse che possono avere per il territorio, vengono sintetizzati ed inoltrati ai contatti del GAL </w:t>
      </w:r>
      <w:proofErr w:type="spellStart"/>
      <w:r>
        <w:t>Meridaunia</w:t>
      </w:r>
      <w:proofErr w:type="spellEnd"/>
      <w:r>
        <w:t>, nonché pub</w:t>
      </w:r>
      <w:r>
        <w:t xml:space="preserve">blicati sul sito di </w:t>
      </w:r>
      <w:proofErr w:type="spellStart"/>
      <w:r>
        <w:t>Meridaunia.</w:t>
      </w:r>
      <w:proofErr w:type="spellEnd"/>
    </w:p>
    <w:p w:rsidR="00AE4A6B" w:rsidRDefault="00AE4A6B" w:rsidP="00AE4A6B">
      <w:r>
        <w:t>NELLE SCHEDE IN ALLEGATO, LA SINTESI DEL BANDO</w:t>
      </w:r>
    </w:p>
    <w:p w:rsidR="005C7457" w:rsidRDefault="005C7457" w:rsidP="00AE4A6B">
      <w:r>
        <w:t>UFFICIO COMUNICAZIONE</w:t>
      </w:r>
    </w:p>
    <w:p w:rsidR="00E8621D" w:rsidRDefault="00AE4A6B" w:rsidP="00AE4A6B">
      <w:r>
        <w:t>GAL MERIDAUNIA</w:t>
      </w:r>
      <w:bookmarkStart w:id="0" w:name="_GoBack"/>
      <w:bookmarkEnd w:id="0"/>
    </w:p>
    <w:sectPr w:rsidR="00E862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AF" w:rsidRDefault="00B14AAF" w:rsidP="005C7457">
      <w:pPr>
        <w:spacing w:after="0" w:line="240" w:lineRule="auto"/>
      </w:pPr>
      <w:r>
        <w:separator/>
      </w:r>
    </w:p>
  </w:endnote>
  <w:endnote w:type="continuationSeparator" w:id="0">
    <w:p w:rsidR="00B14AAF" w:rsidRDefault="00B14AAF" w:rsidP="005C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AF" w:rsidRDefault="00B14AAF" w:rsidP="005C7457">
      <w:pPr>
        <w:spacing w:after="0" w:line="240" w:lineRule="auto"/>
      </w:pPr>
      <w:r>
        <w:separator/>
      </w:r>
    </w:p>
  </w:footnote>
  <w:footnote w:type="continuationSeparator" w:id="0">
    <w:p w:rsidR="00B14AAF" w:rsidRDefault="00B14AAF" w:rsidP="005C7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18"/>
    <w:rsid w:val="00500118"/>
    <w:rsid w:val="005C7457"/>
    <w:rsid w:val="00AE4A6B"/>
    <w:rsid w:val="00B14AAF"/>
    <w:rsid w:val="00E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457"/>
  </w:style>
  <w:style w:type="paragraph" w:styleId="Pidipagina">
    <w:name w:val="footer"/>
    <w:basedOn w:val="Normale"/>
    <w:link w:val="PidipaginaCarattere"/>
    <w:uiPriority w:val="99"/>
    <w:unhideWhenUsed/>
    <w:rsid w:val="005C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4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7457"/>
  </w:style>
  <w:style w:type="paragraph" w:styleId="Pidipagina">
    <w:name w:val="footer"/>
    <w:basedOn w:val="Normale"/>
    <w:link w:val="PidipaginaCarattere"/>
    <w:uiPriority w:val="99"/>
    <w:unhideWhenUsed/>
    <w:rsid w:val="005C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74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4</cp:revision>
  <dcterms:created xsi:type="dcterms:W3CDTF">2016-07-15T07:40:00Z</dcterms:created>
  <dcterms:modified xsi:type="dcterms:W3CDTF">2016-07-15T07:47:00Z</dcterms:modified>
</cp:coreProperties>
</file>