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35540" w14:textId="77777777" w:rsidR="003424E9" w:rsidRPr="00446773" w:rsidRDefault="003424E9" w:rsidP="003424E9">
      <w:pPr>
        <w:pStyle w:val="Titolo"/>
      </w:pPr>
      <w:r w:rsidRPr="00446773">
        <w:rPr>
          <w:noProof/>
        </w:rPr>
        <w:drawing>
          <wp:anchor distT="0" distB="0" distL="114300" distR="114300" simplePos="0" relativeHeight="251659264" behindDoc="0" locked="0" layoutInCell="1" allowOverlap="1" wp14:anchorId="4EB6AFB5" wp14:editId="517F9B5A">
            <wp:simplePos x="0" y="0"/>
            <wp:positionH relativeFrom="column">
              <wp:posOffset>2628900</wp:posOffset>
            </wp:positionH>
            <wp:positionV relativeFrom="paragraph">
              <wp:posOffset>107315</wp:posOffset>
            </wp:positionV>
            <wp:extent cx="638175" cy="695960"/>
            <wp:effectExtent l="0" t="0" r="9525" b="8890"/>
            <wp:wrapTopAndBottom/>
            <wp:docPr id="1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95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6773">
        <w:t>COMUNE DI MOTTA MONTECORVINO</w:t>
      </w:r>
    </w:p>
    <w:p w14:paraId="096A511E" w14:textId="77777777" w:rsidR="003424E9" w:rsidRPr="00446773" w:rsidRDefault="003424E9" w:rsidP="003424E9">
      <w:pPr>
        <w:spacing w:after="0"/>
        <w:jc w:val="center"/>
        <w:rPr>
          <w:rFonts w:ascii="Times New Roman" w:hAnsi="Times New Roman"/>
        </w:rPr>
      </w:pPr>
      <w:r w:rsidRPr="00446773">
        <w:rPr>
          <w:rFonts w:ascii="Times New Roman" w:hAnsi="Times New Roman"/>
        </w:rPr>
        <w:t>(Provincia di Foggia)</w:t>
      </w:r>
    </w:p>
    <w:p w14:paraId="56101A61" w14:textId="77777777" w:rsidR="00C83A8D" w:rsidRDefault="00C83A8D">
      <w:pPr>
        <w:rPr>
          <w:sz w:val="28"/>
          <w:szCs w:val="28"/>
        </w:rPr>
      </w:pPr>
    </w:p>
    <w:p w14:paraId="06F575CC" w14:textId="77777777" w:rsidR="00C83A8D" w:rsidRDefault="006C107A" w:rsidP="006C107A">
      <w:pPr>
        <w:jc w:val="both"/>
        <w:rPr>
          <w:sz w:val="28"/>
          <w:szCs w:val="28"/>
        </w:rPr>
      </w:pPr>
      <w:r>
        <w:rPr>
          <w:sz w:val="28"/>
          <w:szCs w:val="28"/>
        </w:rPr>
        <w:t>Carissimi studenti, genitori, dirigente scolastic</w:t>
      </w:r>
      <w:r w:rsidR="00C83A8D">
        <w:rPr>
          <w:sz w:val="28"/>
          <w:szCs w:val="28"/>
        </w:rPr>
        <w:t>o</w:t>
      </w:r>
      <w:r>
        <w:rPr>
          <w:sz w:val="28"/>
          <w:szCs w:val="28"/>
        </w:rPr>
        <w:t xml:space="preserve">, docenti e personale ATA, </w:t>
      </w:r>
    </w:p>
    <w:p w14:paraId="59717719" w14:textId="11B4BD13" w:rsidR="006C107A" w:rsidRDefault="006C107A" w:rsidP="006C10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buon inizio di anno scolastico 2023/2024, nella speranza che possa essere un anno sereno all’insegna dell’apprendimento, dell’amicizia e soprattutto </w:t>
      </w:r>
      <w:r w:rsidR="00C2182B">
        <w:rPr>
          <w:sz w:val="28"/>
          <w:szCs w:val="28"/>
        </w:rPr>
        <w:t xml:space="preserve">della </w:t>
      </w:r>
      <w:r>
        <w:rPr>
          <w:sz w:val="28"/>
          <w:szCs w:val="28"/>
        </w:rPr>
        <w:t>lealtà tra voi tutti.</w:t>
      </w:r>
    </w:p>
    <w:p w14:paraId="41AC4E96" w14:textId="6C86A69E" w:rsidR="005B4677" w:rsidRDefault="00C83A8D" w:rsidP="006C107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E</w:t>
      </w:r>
      <w:r w:rsidR="00C2182B">
        <w:rPr>
          <w:sz w:val="28"/>
          <w:szCs w:val="28"/>
        </w:rPr>
        <w:t>’</w:t>
      </w:r>
      <w:proofErr w:type="gramEnd"/>
      <w:r w:rsidR="006C107A">
        <w:rPr>
          <w:sz w:val="28"/>
          <w:szCs w:val="28"/>
        </w:rPr>
        <w:t xml:space="preserve"> proprio qui, nella scuola </w:t>
      </w:r>
      <w:r w:rsidR="003424E9">
        <w:rPr>
          <w:sz w:val="28"/>
          <w:szCs w:val="28"/>
        </w:rPr>
        <w:t>che</w:t>
      </w:r>
      <w:r w:rsidR="006C107A">
        <w:rPr>
          <w:sz w:val="28"/>
          <w:szCs w:val="28"/>
        </w:rPr>
        <w:t xml:space="preserve"> possono nascere amicizie e legami duraturi, è proprio qui che si sperimenta il valore della Comunità e voi potete fare in modo che la nostra Comunità cresca forte e coesa ponendo attenzione a ogni individuo che avet</w:t>
      </w:r>
      <w:r w:rsidR="003424E9">
        <w:rPr>
          <w:sz w:val="28"/>
          <w:szCs w:val="28"/>
        </w:rPr>
        <w:t>e di fronte ma</w:t>
      </w:r>
      <w:r w:rsidR="006C107A">
        <w:rPr>
          <w:sz w:val="28"/>
          <w:szCs w:val="28"/>
        </w:rPr>
        <w:t xml:space="preserve"> anche alle parole che u</w:t>
      </w:r>
      <w:r w:rsidR="003360E7">
        <w:rPr>
          <w:sz w:val="28"/>
          <w:szCs w:val="28"/>
        </w:rPr>
        <w:t>tilizzate, ai gesti, agli atteggiamenti perché anche questi sanno costruire o demolire a seconda delle nostre finalità.</w:t>
      </w:r>
    </w:p>
    <w:p w14:paraId="1E598AA6" w14:textId="04B2E042" w:rsidR="005B4677" w:rsidRDefault="005B4677" w:rsidP="005B4677">
      <w:pPr>
        <w:jc w:val="both"/>
        <w:rPr>
          <w:sz w:val="28"/>
          <w:szCs w:val="28"/>
        </w:rPr>
      </w:pPr>
      <w:r>
        <w:rPr>
          <w:sz w:val="28"/>
          <w:szCs w:val="28"/>
        </w:rPr>
        <w:t>Non dimenticate di avere un atteggiamento rispettoso verso l’ambiente, il luogo che vi ospita e verso le cose che utilizzate, siano esse di vostra proprietà che di uso pubblico.</w:t>
      </w:r>
    </w:p>
    <w:p w14:paraId="7A56CBCC" w14:textId="5D51E3F8" w:rsidR="006C107A" w:rsidRDefault="005B4677" w:rsidP="006C107A">
      <w:pPr>
        <w:jc w:val="both"/>
        <w:rPr>
          <w:sz w:val="28"/>
          <w:szCs w:val="28"/>
        </w:rPr>
      </w:pPr>
      <w:r>
        <w:rPr>
          <w:sz w:val="28"/>
          <w:szCs w:val="28"/>
        </w:rPr>
        <w:t>Incuriositevi ed imparate ogni giorno qualcosa di nuovo e di buono.</w:t>
      </w:r>
    </w:p>
    <w:p w14:paraId="3EF58FF3" w14:textId="289BC717" w:rsidR="008D3498" w:rsidRDefault="00C83A8D" w:rsidP="006C107A">
      <w:pPr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  <w:r w:rsidR="003360E7">
        <w:rPr>
          <w:sz w:val="28"/>
          <w:szCs w:val="28"/>
        </w:rPr>
        <w:t>o</w:t>
      </w:r>
      <w:r w:rsidR="009B6D30">
        <w:rPr>
          <w:sz w:val="28"/>
          <w:szCs w:val="28"/>
        </w:rPr>
        <w:t xml:space="preserve"> </w:t>
      </w:r>
      <w:r w:rsidR="003360E7">
        <w:rPr>
          <w:sz w:val="28"/>
          <w:szCs w:val="28"/>
        </w:rPr>
        <w:t>e</w:t>
      </w:r>
      <w:r>
        <w:rPr>
          <w:sz w:val="28"/>
          <w:szCs w:val="28"/>
        </w:rPr>
        <w:t xml:space="preserve"> </w:t>
      </w:r>
      <w:r w:rsidR="003360E7">
        <w:rPr>
          <w:sz w:val="28"/>
          <w:szCs w:val="28"/>
        </w:rPr>
        <w:t>l’intera Amministrazione Comunale, vogliamo ribadire il nostro personale impegno e valorizzare il ruolo della scuola come luogo di studio, incontro, di relazione, come fondamentale luogo di formazione della coscienza civica, voi sarete i cittadini e i professionisti</w:t>
      </w:r>
      <w:r w:rsidR="008D3498">
        <w:rPr>
          <w:sz w:val="28"/>
          <w:szCs w:val="28"/>
        </w:rPr>
        <w:t xml:space="preserve"> del futuro.</w:t>
      </w:r>
    </w:p>
    <w:p w14:paraId="3F6F9011" w14:textId="5B3F7D7E" w:rsidR="008A394D" w:rsidRDefault="008A394D" w:rsidP="006C10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 parte </w:t>
      </w:r>
      <w:r w:rsidR="005B4677">
        <w:rPr>
          <w:sz w:val="28"/>
          <w:szCs w:val="28"/>
        </w:rPr>
        <w:t>nostra</w:t>
      </w:r>
      <w:r>
        <w:rPr>
          <w:sz w:val="28"/>
          <w:szCs w:val="28"/>
        </w:rPr>
        <w:t xml:space="preserve"> ci sarà massima attenzione per garantire la sicurezza di tutti, e non mancherà come non è mai mancata la collaborazione con </w:t>
      </w:r>
      <w:r w:rsidR="005B4677">
        <w:rPr>
          <w:sz w:val="28"/>
          <w:szCs w:val="28"/>
        </w:rPr>
        <w:t>i</w:t>
      </w:r>
      <w:r>
        <w:rPr>
          <w:sz w:val="28"/>
          <w:szCs w:val="28"/>
        </w:rPr>
        <w:t>l dirigente scolastic</w:t>
      </w:r>
      <w:r w:rsidR="005B4677">
        <w:rPr>
          <w:sz w:val="28"/>
          <w:szCs w:val="28"/>
        </w:rPr>
        <w:t>o</w:t>
      </w:r>
      <w:r>
        <w:rPr>
          <w:sz w:val="28"/>
          <w:szCs w:val="28"/>
        </w:rPr>
        <w:t xml:space="preserve">, gli insegnanti e </w:t>
      </w:r>
      <w:r w:rsidR="003424E9">
        <w:rPr>
          <w:sz w:val="28"/>
          <w:szCs w:val="28"/>
        </w:rPr>
        <w:t xml:space="preserve">il </w:t>
      </w:r>
      <w:r>
        <w:rPr>
          <w:sz w:val="28"/>
          <w:szCs w:val="28"/>
        </w:rPr>
        <w:t>personale ATA.</w:t>
      </w:r>
    </w:p>
    <w:p w14:paraId="22602C68" w14:textId="2A015129" w:rsidR="008A394D" w:rsidRDefault="008A394D" w:rsidP="006C107A">
      <w:pPr>
        <w:jc w:val="both"/>
        <w:rPr>
          <w:sz w:val="28"/>
          <w:szCs w:val="28"/>
        </w:rPr>
      </w:pPr>
      <w:r>
        <w:rPr>
          <w:sz w:val="28"/>
          <w:szCs w:val="28"/>
        </w:rPr>
        <w:t>Voglio chiudere con una frase di un grande educatore</w:t>
      </w:r>
      <w:r w:rsidR="002B650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424E9">
        <w:rPr>
          <w:sz w:val="28"/>
          <w:szCs w:val="28"/>
        </w:rPr>
        <w:t xml:space="preserve">Robert </w:t>
      </w:r>
      <w:r>
        <w:rPr>
          <w:sz w:val="28"/>
          <w:szCs w:val="28"/>
        </w:rPr>
        <w:t>Baden Powell:</w:t>
      </w:r>
    </w:p>
    <w:p w14:paraId="48777A52" w14:textId="17F44478" w:rsidR="008A394D" w:rsidRDefault="008A394D" w:rsidP="006C107A">
      <w:pPr>
        <w:jc w:val="both"/>
        <w:rPr>
          <w:sz w:val="28"/>
          <w:szCs w:val="28"/>
        </w:rPr>
      </w:pPr>
      <w:r>
        <w:rPr>
          <w:sz w:val="28"/>
          <w:szCs w:val="28"/>
        </w:rPr>
        <w:t>“</w:t>
      </w:r>
      <w:r>
        <w:rPr>
          <w:b/>
          <w:bCs/>
          <w:sz w:val="28"/>
          <w:szCs w:val="28"/>
        </w:rPr>
        <w:t>Quando guardate, guardate lontano, e anche quando credete di star guardando lontano, guardate ancora più lontano</w:t>
      </w:r>
      <w:r>
        <w:rPr>
          <w:sz w:val="28"/>
          <w:szCs w:val="28"/>
        </w:rPr>
        <w:t>”</w:t>
      </w:r>
      <w:r w:rsidR="003424E9">
        <w:rPr>
          <w:sz w:val="28"/>
          <w:szCs w:val="28"/>
        </w:rPr>
        <w:t>.</w:t>
      </w:r>
    </w:p>
    <w:p w14:paraId="2B2D0DAD" w14:textId="10A6EC06" w:rsidR="0096781C" w:rsidRDefault="0096781C" w:rsidP="006C107A">
      <w:pPr>
        <w:jc w:val="both"/>
        <w:rPr>
          <w:sz w:val="28"/>
          <w:szCs w:val="28"/>
        </w:rPr>
      </w:pPr>
      <w:r>
        <w:rPr>
          <w:sz w:val="28"/>
          <w:szCs w:val="28"/>
        </w:rPr>
        <w:t>A voi tutti gli auguri, a nome dell’intera Amministrazione Comunale, per un sereno e proficuo anno scolastico</w:t>
      </w:r>
      <w:r w:rsidR="003424E9">
        <w:rPr>
          <w:sz w:val="28"/>
          <w:szCs w:val="28"/>
        </w:rPr>
        <w:t xml:space="preserve"> 2023/2024</w:t>
      </w:r>
      <w:r>
        <w:rPr>
          <w:sz w:val="28"/>
          <w:szCs w:val="28"/>
        </w:rPr>
        <w:t>.</w:t>
      </w:r>
    </w:p>
    <w:p w14:paraId="0A2CF573" w14:textId="3D343C26" w:rsidR="0096781C" w:rsidRDefault="0096781C" w:rsidP="006C107A">
      <w:pPr>
        <w:jc w:val="both"/>
        <w:rPr>
          <w:sz w:val="28"/>
          <w:szCs w:val="28"/>
        </w:rPr>
      </w:pPr>
      <w:r>
        <w:rPr>
          <w:sz w:val="28"/>
          <w:szCs w:val="28"/>
        </w:rPr>
        <w:t>Motta Montecorvino</w:t>
      </w:r>
      <w:r w:rsidR="003424E9">
        <w:rPr>
          <w:sz w:val="28"/>
          <w:szCs w:val="28"/>
        </w:rPr>
        <w:t>,</w:t>
      </w:r>
      <w:r>
        <w:rPr>
          <w:sz w:val="28"/>
          <w:szCs w:val="28"/>
        </w:rPr>
        <w:t xml:space="preserve"> 14 </w:t>
      </w:r>
      <w:proofErr w:type="gramStart"/>
      <w:r>
        <w:rPr>
          <w:sz w:val="28"/>
          <w:szCs w:val="28"/>
        </w:rPr>
        <w:t>Settembre</w:t>
      </w:r>
      <w:proofErr w:type="gramEnd"/>
      <w:r>
        <w:rPr>
          <w:sz w:val="28"/>
          <w:szCs w:val="28"/>
        </w:rPr>
        <w:t xml:space="preserve"> 2023             </w:t>
      </w:r>
    </w:p>
    <w:p w14:paraId="5ED74C69" w14:textId="2777BB6A" w:rsidR="008A394D" w:rsidRPr="006C107A" w:rsidRDefault="0096781C" w:rsidP="003424E9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Il Sindaco e l’Amministrazione Comunale</w:t>
      </w:r>
      <w:bookmarkStart w:id="0" w:name="_GoBack"/>
      <w:bookmarkEnd w:id="0"/>
    </w:p>
    <w:sectPr w:rsidR="008A394D" w:rsidRPr="006C10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07A"/>
    <w:rsid w:val="002B650C"/>
    <w:rsid w:val="003360E7"/>
    <w:rsid w:val="003424E9"/>
    <w:rsid w:val="005B4677"/>
    <w:rsid w:val="006C107A"/>
    <w:rsid w:val="00731B39"/>
    <w:rsid w:val="008A394D"/>
    <w:rsid w:val="008D3498"/>
    <w:rsid w:val="0096781C"/>
    <w:rsid w:val="009B6D30"/>
    <w:rsid w:val="00C2182B"/>
    <w:rsid w:val="00C83A8D"/>
    <w:rsid w:val="00CF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365CA"/>
  <w15:chartTrackingRefBased/>
  <w15:docId w15:val="{F60C6002-F252-467E-8525-62DE21E8A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3424E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3424E9"/>
    <w:rPr>
      <w:rFonts w:ascii="Times New Roman" w:eastAsia="Times New Roman" w:hAnsi="Times New Roman" w:cs="Times New Roman"/>
      <w:b/>
      <w:sz w:val="36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Utente</cp:lastModifiedBy>
  <cp:revision>2</cp:revision>
  <cp:lastPrinted>2023-09-06T09:09:00Z</cp:lastPrinted>
  <dcterms:created xsi:type="dcterms:W3CDTF">2023-09-06T10:44:00Z</dcterms:created>
  <dcterms:modified xsi:type="dcterms:W3CDTF">2023-09-06T10:44:00Z</dcterms:modified>
</cp:coreProperties>
</file>