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4FDCF" w14:textId="5CF9970A" w:rsidR="004D4D07" w:rsidRPr="004D4D07" w:rsidRDefault="004D4D07" w:rsidP="004D4D0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D4D07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0" wp14:anchorId="64A08ED9" wp14:editId="5BE43607">
            <wp:simplePos x="0" y="0"/>
            <wp:positionH relativeFrom="column">
              <wp:posOffset>2743200</wp:posOffset>
            </wp:positionH>
            <wp:positionV relativeFrom="paragraph">
              <wp:posOffset>-1270</wp:posOffset>
            </wp:positionV>
            <wp:extent cx="628650" cy="6858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9EC61" w14:textId="77777777" w:rsidR="004D4D07" w:rsidRPr="004D4D07" w:rsidRDefault="004D4D07" w:rsidP="004D4D0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A87E624" w14:textId="77777777" w:rsidR="004D4D07" w:rsidRPr="004D4D07" w:rsidRDefault="004D4D07" w:rsidP="004D4D07">
      <w:pPr>
        <w:jc w:val="center"/>
        <w:rPr>
          <w:rFonts w:ascii="Times New Roman" w:hAnsi="Times New Roman" w:cs="Times New Roman"/>
          <w:sz w:val="32"/>
          <w:szCs w:val="32"/>
        </w:rPr>
      </w:pPr>
      <w:r w:rsidRPr="004D4D07">
        <w:rPr>
          <w:rFonts w:ascii="Times New Roman" w:hAnsi="Times New Roman" w:cs="Times New Roman"/>
          <w:b/>
          <w:bCs/>
          <w:sz w:val="32"/>
          <w:szCs w:val="32"/>
        </w:rPr>
        <w:t xml:space="preserve">COMUNE DI MOTTA MONTECORVINO               </w:t>
      </w:r>
    </w:p>
    <w:p w14:paraId="6A94AAE6" w14:textId="77777777" w:rsidR="004D4D07" w:rsidRPr="004D4D07" w:rsidRDefault="004D4D07" w:rsidP="004D4D0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4D4D07">
        <w:rPr>
          <w:rFonts w:ascii="Times New Roman" w:hAnsi="Times New Roman" w:cs="Times New Roman"/>
          <w:b/>
          <w:bCs/>
          <w:i/>
          <w:iCs/>
        </w:rPr>
        <w:t xml:space="preserve">(Provincia di Foggia) </w:t>
      </w:r>
    </w:p>
    <w:p w14:paraId="7E14D697" w14:textId="6274BD88" w:rsidR="004D4D07" w:rsidRPr="00B329B0" w:rsidRDefault="004D4D07" w:rsidP="00E05179">
      <w:pPr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3A68C6" w14:textId="2F7B615A" w:rsidR="0025765C" w:rsidRDefault="0025765C" w:rsidP="0025765C">
      <w:pPr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ab/>
        <w:t>Fantasy Non Solo Bar</w:t>
      </w:r>
    </w:p>
    <w:p w14:paraId="674560FE" w14:textId="334AB802" w:rsidR="0025765C" w:rsidRDefault="0025765C" w:rsidP="0025765C">
      <w:pPr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Via Umberto Giordano, 48</w:t>
      </w:r>
    </w:p>
    <w:p w14:paraId="24B72B95" w14:textId="7210C023" w:rsidR="0025765C" w:rsidRDefault="0025765C" w:rsidP="0025765C">
      <w:pPr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71030 - Motta Montecorvino (FG)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779B78" w14:textId="77777777" w:rsidR="002F4569" w:rsidRDefault="002F4569" w:rsidP="00B329B0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AC275E" w14:textId="77777777" w:rsidR="00E76EC6" w:rsidRPr="00E76EC6" w:rsidRDefault="00E76EC6" w:rsidP="00E76EC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16DAE8" w14:textId="171A525A" w:rsidR="00E76EC6" w:rsidRPr="007D2FD6" w:rsidRDefault="00E76EC6" w:rsidP="00B329B0">
      <w:pPr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65C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25765C" w:rsidRPr="0025765C">
        <w:rPr>
          <w:rFonts w:ascii="Times New Roman" w:hAnsi="Times New Roman" w:cs="Times New Roman"/>
          <w:b/>
          <w:bCs/>
          <w:caps/>
          <w:sz w:val="24"/>
          <w:szCs w:val="24"/>
        </w:rPr>
        <w:t>MISURE CAUTELARI E PREVENTIVE VOLTE AL CONTENIMENTO DEL</w:t>
      </w:r>
      <w:r w:rsidR="0025765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RISCHIO CONTAGIO DA COVID-19 NEL TERRITORIO COMUNALE DI MOTTA MONTECORVINO</w:t>
      </w:r>
      <w:r w:rsidR="002F456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524F7C" w14:textId="4FD2D923" w:rsidR="003B0535" w:rsidRPr="007D2FD6" w:rsidRDefault="003B0535" w:rsidP="00B956F9">
      <w:pPr>
        <w:rPr>
          <w:rFonts w:ascii="Times New Roman" w:hAnsi="Times New Roman" w:cs="Times New Roman"/>
          <w:bCs/>
          <w:sz w:val="24"/>
          <w:szCs w:val="24"/>
        </w:rPr>
      </w:pPr>
    </w:p>
    <w:p w14:paraId="4E92C0DB" w14:textId="1109876B" w:rsidR="0025765C" w:rsidRDefault="0025765C" w:rsidP="00E76E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 fine di scongiurare il propagarsi della pandemia sul territorio comunale e </w:t>
      </w:r>
      <w:r>
        <w:rPr>
          <w:rFonts w:ascii="Times New Roman" w:hAnsi="Times New Roman" w:cs="Times New Roman"/>
          <w:color w:val="000000"/>
          <w:sz w:val="24"/>
          <w:szCs w:val="24"/>
        </w:rPr>
        <w:t>fronteggiare l'emergenza epidemiologica da COVID-19</w:t>
      </w:r>
      <w:r>
        <w:rPr>
          <w:rFonts w:ascii="Times New Roman" w:hAnsi="Times New Roman" w:cs="Times New Roman"/>
          <w:bCs/>
          <w:sz w:val="24"/>
          <w:szCs w:val="24"/>
        </w:rPr>
        <w:t>, con la presente si chiede in un’ottica di collaborazione istituzionale di voler adottare il seguente orario:</w:t>
      </w:r>
    </w:p>
    <w:p w14:paraId="359CE013" w14:textId="51B43F75" w:rsidR="0025765C" w:rsidRDefault="0025765C" w:rsidP="0025765C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Apertura: ore 8.00</w:t>
      </w:r>
    </w:p>
    <w:p w14:paraId="0AF35B86" w14:textId="17B0F334" w:rsidR="0025765C" w:rsidRDefault="0025765C" w:rsidP="0025765C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Chiusura: ore 11.00</w:t>
      </w:r>
    </w:p>
    <w:p w14:paraId="7A6EE296" w14:textId="46CE8506" w:rsidR="0025765C" w:rsidRDefault="0025765C" w:rsidP="002576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 il periodo dal 04.01.2022 al 10.01.2022.</w:t>
      </w:r>
    </w:p>
    <w:p w14:paraId="4E4C91C5" w14:textId="6D99DFC9" w:rsidR="0025765C" w:rsidRDefault="0025765C" w:rsidP="002576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Nel ringraziare della collaborazione, si porgono cordiali saluti.</w:t>
      </w:r>
    </w:p>
    <w:p w14:paraId="69BCA1E8" w14:textId="77777777" w:rsidR="00A51CC3" w:rsidRDefault="00A51CC3" w:rsidP="00E76EC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1AB4E2" w14:textId="77853984" w:rsidR="00405BE0" w:rsidRDefault="00405BE0" w:rsidP="00E76E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Motta Montecorvino, </w:t>
      </w:r>
      <w:r w:rsidR="0025765C">
        <w:rPr>
          <w:rFonts w:ascii="Times New Roman" w:hAnsi="Times New Roman" w:cs="Times New Roman"/>
          <w:bCs/>
          <w:sz w:val="24"/>
          <w:szCs w:val="24"/>
        </w:rPr>
        <w:t>04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51CC3">
        <w:rPr>
          <w:rFonts w:ascii="Times New Roman" w:hAnsi="Times New Roman" w:cs="Times New Roman"/>
          <w:bCs/>
          <w:sz w:val="24"/>
          <w:szCs w:val="24"/>
        </w:rPr>
        <w:t>01.2022</w:t>
      </w:r>
    </w:p>
    <w:p w14:paraId="3786CC47" w14:textId="77777777" w:rsidR="00B63597" w:rsidRPr="00E76EC6" w:rsidRDefault="00B63597" w:rsidP="00B63597">
      <w:pPr>
        <w:rPr>
          <w:rFonts w:ascii="Times New Roman" w:hAnsi="Times New Roman" w:cs="Times New Roman"/>
          <w:bCs/>
          <w:sz w:val="24"/>
          <w:szCs w:val="24"/>
        </w:rPr>
      </w:pPr>
    </w:p>
    <w:p w14:paraId="30E0EDA6" w14:textId="5D473038" w:rsidR="00E05179" w:rsidRPr="00E76EC6" w:rsidRDefault="00E05179" w:rsidP="00B63597">
      <w:pPr>
        <w:spacing w:after="0" w:line="240" w:lineRule="auto"/>
        <w:ind w:left="6373"/>
        <w:jc w:val="both"/>
        <w:rPr>
          <w:rFonts w:ascii="Times New Roman" w:hAnsi="Times New Roman" w:cs="Times New Roman"/>
          <w:sz w:val="24"/>
          <w:szCs w:val="24"/>
        </w:rPr>
      </w:pPr>
      <w:r w:rsidRPr="00E76EC6">
        <w:rPr>
          <w:rFonts w:ascii="Times New Roman" w:hAnsi="Times New Roman" w:cs="Times New Roman"/>
          <w:sz w:val="24"/>
          <w:szCs w:val="24"/>
        </w:rPr>
        <w:t xml:space="preserve">         IL SINDACO</w:t>
      </w:r>
    </w:p>
    <w:p w14:paraId="45B9ED69" w14:textId="143C4CD4" w:rsidR="00E05179" w:rsidRPr="00E76EC6" w:rsidRDefault="00E05179" w:rsidP="00B63597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EC6">
        <w:rPr>
          <w:rFonts w:ascii="Times New Roman" w:hAnsi="Times New Roman" w:cs="Times New Roman"/>
          <w:i/>
          <w:sz w:val="24"/>
          <w:szCs w:val="24"/>
        </w:rPr>
        <w:t>Domenico IAVAGNILIO</w:t>
      </w:r>
    </w:p>
    <w:sectPr w:rsidR="00E05179" w:rsidRPr="00E76EC6" w:rsidSect="00D81E2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873EF"/>
    <w:multiLevelType w:val="hybridMultilevel"/>
    <w:tmpl w:val="78E8C29A"/>
    <w:lvl w:ilvl="0" w:tplc="28DA97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14F45"/>
    <w:multiLevelType w:val="hybridMultilevel"/>
    <w:tmpl w:val="8B9A0AE0"/>
    <w:lvl w:ilvl="0" w:tplc="9A1216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C3D67"/>
    <w:multiLevelType w:val="hybridMultilevel"/>
    <w:tmpl w:val="B94292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C0D36"/>
    <w:multiLevelType w:val="hybridMultilevel"/>
    <w:tmpl w:val="1780C720"/>
    <w:lvl w:ilvl="0" w:tplc="D50E1F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B9"/>
    <w:rsid w:val="00053F99"/>
    <w:rsid w:val="00066332"/>
    <w:rsid w:val="00096410"/>
    <w:rsid w:val="00147F86"/>
    <w:rsid w:val="0025765C"/>
    <w:rsid w:val="002E4EDF"/>
    <w:rsid w:val="002F4569"/>
    <w:rsid w:val="00326CD7"/>
    <w:rsid w:val="00371D48"/>
    <w:rsid w:val="003B0535"/>
    <w:rsid w:val="00405BE0"/>
    <w:rsid w:val="00410AA7"/>
    <w:rsid w:val="00495E37"/>
    <w:rsid w:val="004D4D07"/>
    <w:rsid w:val="00646091"/>
    <w:rsid w:val="0076604A"/>
    <w:rsid w:val="007D2FD6"/>
    <w:rsid w:val="008535AD"/>
    <w:rsid w:val="00861CBC"/>
    <w:rsid w:val="00871D78"/>
    <w:rsid w:val="009A1DA0"/>
    <w:rsid w:val="009D568F"/>
    <w:rsid w:val="009F6F34"/>
    <w:rsid w:val="009F7C57"/>
    <w:rsid w:val="00A51CC3"/>
    <w:rsid w:val="00AF4BB5"/>
    <w:rsid w:val="00B009B9"/>
    <w:rsid w:val="00B329B0"/>
    <w:rsid w:val="00B63597"/>
    <w:rsid w:val="00B956F9"/>
    <w:rsid w:val="00BE40D8"/>
    <w:rsid w:val="00C77D1D"/>
    <w:rsid w:val="00CA508B"/>
    <w:rsid w:val="00D031B0"/>
    <w:rsid w:val="00D81E26"/>
    <w:rsid w:val="00DE1B53"/>
    <w:rsid w:val="00E0497F"/>
    <w:rsid w:val="00E05179"/>
    <w:rsid w:val="00E45978"/>
    <w:rsid w:val="00E76EC6"/>
    <w:rsid w:val="00FB5EFE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00D8"/>
  <w15:chartTrackingRefBased/>
  <w15:docId w15:val="{30CB2392-5787-4583-9040-DA0F94DE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40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0D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096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40</cp:revision>
  <cp:lastPrinted>2021-12-16T17:26:00Z</cp:lastPrinted>
  <dcterms:created xsi:type="dcterms:W3CDTF">2020-09-17T07:57:00Z</dcterms:created>
  <dcterms:modified xsi:type="dcterms:W3CDTF">2022-01-04T10:26:00Z</dcterms:modified>
</cp:coreProperties>
</file>